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97EB" w14:textId="77777777" w:rsidR="00393D87" w:rsidRDefault="00C15F60" w:rsidP="003204D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国際交流基金</w:t>
      </w:r>
      <w:r w:rsidR="00393D87">
        <w:rPr>
          <w:rFonts w:asciiTheme="majorEastAsia" w:eastAsiaTheme="majorEastAsia" w:hAnsiTheme="majorEastAsia" w:hint="eastAsia"/>
          <w:sz w:val="28"/>
          <w:szCs w:val="28"/>
        </w:rPr>
        <w:t>ロサンゼルス日本文化センター</w:t>
      </w:r>
    </w:p>
    <w:p w14:paraId="30D94925" w14:textId="000684A6" w:rsidR="0092564E" w:rsidRPr="00C15F60" w:rsidRDefault="00C15F60" w:rsidP="003204D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2564E" w:rsidRPr="00C15F60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393D87">
        <w:rPr>
          <w:rFonts w:asciiTheme="majorEastAsia" w:eastAsiaTheme="majorEastAsia" w:hAnsiTheme="majorEastAsia" w:hint="eastAsia"/>
          <w:sz w:val="28"/>
          <w:szCs w:val="28"/>
        </w:rPr>
        <w:t>23</w:t>
      </w:r>
      <w:r w:rsidR="0092564E" w:rsidRPr="00C15F60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93D87">
        <w:rPr>
          <w:rFonts w:asciiTheme="majorEastAsia" w:eastAsiaTheme="majorEastAsia" w:hAnsiTheme="majorEastAsia" w:hint="eastAsia"/>
          <w:sz w:val="28"/>
          <w:szCs w:val="28"/>
        </w:rPr>
        <w:t>継承日本語教育</w:t>
      </w:r>
      <w:r w:rsidR="0092564E" w:rsidRPr="00C15F60">
        <w:rPr>
          <w:rFonts w:asciiTheme="majorEastAsia" w:eastAsiaTheme="majorEastAsia" w:hAnsiTheme="majorEastAsia" w:hint="eastAsia"/>
          <w:sz w:val="28"/>
          <w:szCs w:val="28"/>
        </w:rPr>
        <w:t>図書寄贈</w:t>
      </w:r>
      <w:r w:rsidR="00C30941">
        <w:rPr>
          <w:rFonts w:asciiTheme="majorEastAsia" w:eastAsiaTheme="majorEastAsia" w:hAnsiTheme="majorEastAsia" w:hint="eastAsia"/>
          <w:sz w:val="28"/>
          <w:szCs w:val="28"/>
        </w:rPr>
        <w:t>事業</w:t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30941">
        <w:rPr>
          <w:rFonts w:asciiTheme="majorEastAsia" w:eastAsiaTheme="majorEastAsia" w:hAnsiTheme="majorEastAsia" w:hint="eastAsia"/>
          <w:sz w:val="28"/>
          <w:szCs w:val="28"/>
        </w:rPr>
        <w:t>応募用紙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6804"/>
      </w:tblGrid>
      <w:tr w:rsidR="0092564E" w:rsidRPr="00C15F60" w14:paraId="3874DB19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563BEEF" w14:textId="4481B878" w:rsidR="0092564E" w:rsidRPr="0092564E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１．団体名</w:t>
            </w:r>
            <w:r w:rsidR="00213ED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（注1）</w:t>
            </w:r>
          </w:p>
        </w:tc>
        <w:tc>
          <w:tcPr>
            <w:tcW w:w="6804" w:type="dxa"/>
          </w:tcPr>
          <w:p w14:paraId="3EA0C365" w14:textId="77777777" w:rsidR="00C15F60" w:rsidRPr="00C15F60" w:rsidRDefault="00C15F60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4E" w:rsidRPr="00C15F60" w14:paraId="4B4B70BD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6062D03" w14:textId="57E21F70" w:rsidR="0092564E" w:rsidRPr="00364083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6408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２．代表者</w:t>
            </w:r>
            <w:r w:rsidR="00C30941" w:rsidRPr="0036408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および副代表者</w:t>
            </w:r>
            <w:r w:rsidRPr="0036408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="00213ED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（注2）</w:t>
            </w:r>
          </w:p>
        </w:tc>
        <w:tc>
          <w:tcPr>
            <w:tcW w:w="6804" w:type="dxa"/>
          </w:tcPr>
          <w:p w14:paraId="65F9D19C" w14:textId="77777777" w:rsidR="0092564E" w:rsidRDefault="00364083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（代表者）</w:t>
            </w:r>
          </w:p>
          <w:p w14:paraId="3BEB41E3" w14:textId="77777777" w:rsidR="00364083" w:rsidRPr="00C15F60" w:rsidRDefault="00364083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（副代表者）</w:t>
            </w:r>
          </w:p>
        </w:tc>
      </w:tr>
      <w:tr w:rsidR="0092564E" w:rsidRPr="00C15F60" w14:paraId="31B9BC6D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830E33F" w14:textId="2C8B5300" w:rsidR="0092564E" w:rsidRPr="0092564E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３．団体住所</w:t>
            </w:r>
            <w:r w:rsidR="00213ED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（注3）</w:t>
            </w:r>
          </w:p>
        </w:tc>
        <w:tc>
          <w:tcPr>
            <w:tcW w:w="6804" w:type="dxa"/>
          </w:tcPr>
          <w:p w14:paraId="768AA088" w14:textId="77777777" w:rsidR="0092564E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14:paraId="3F3D6789" w14:textId="1B489707" w:rsidR="00BC5F60" w:rsidRPr="00C15F60" w:rsidRDefault="00BC5F60" w:rsidP="00213ED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4E" w:rsidRPr="00C15F60" w14:paraId="6421665A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D7E6A47" w14:textId="77777777" w:rsidR="0092564E" w:rsidRPr="0092564E" w:rsidRDefault="0092564E" w:rsidP="0092564E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４．団体連絡先</w:t>
            </w:r>
          </w:p>
        </w:tc>
        <w:tc>
          <w:tcPr>
            <w:tcW w:w="6804" w:type="dxa"/>
          </w:tcPr>
          <w:p w14:paraId="35C006FA" w14:textId="77777777" w:rsidR="0092564E" w:rsidRPr="00C15F60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161348"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t</w:t>
            </w:r>
            <w:r w:rsidR="00161348" w:rsidRPr="00C15F6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el</w:t>
            </w:r>
            <w:r w:rsidR="005369AA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.</w:t>
            </w: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22D86EDA" w14:textId="77777777" w:rsidR="0092564E" w:rsidRPr="00C15F60" w:rsidRDefault="0092564E" w:rsidP="0016134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161348" w:rsidRPr="00C15F60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Email</w:t>
            </w: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2564E" w:rsidRPr="00C15F60" w14:paraId="391832E3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0607DA2" w14:textId="77777777" w:rsidR="0092564E" w:rsidRPr="00213EDA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213ED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５．団体設立年月日</w:t>
            </w:r>
            <w:r w:rsidR="00BC5F60" w:rsidRPr="00213ED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または活動開始年月日</w:t>
            </w:r>
          </w:p>
        </w:tc>
        <w:tc>
          <w:tcPr>
            <w:tcW w:w="6804" w:type="dxa"/>
          </w:tcPr>
          <w:p w14:paraId="40C0A21E" w14:textId="77777777" w:rsidR="0092564E" w:rsidRPr="00C15F60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4E" w:rsidRPr="00C15F60" w14:paraId="0FA981C6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0650E12" w14:textId="77777777" w:rsidR="0092564E" w:rsidRPr="0092564E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６．主な活動</w:t>
            </w:r>
          </w:p>
        </w:tc>
        <w:tc>
          <w:tcPr>
            <w:tcW w:w="6804" w:type="dxa"/>
          </w:tcPr>
          <w:p w14:paraId="6FD9C00C" w14:textId="77777777" w:rsidR="0092564E" w:rsidRPr="00C15F60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4E" w:rsidRPr="00C15F60" w14:paraId="4856C741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4E454AE" w14:textId="76688706" w:rsidR="0092564E" w:rsidRPr="00A3630A" w:rsidRDefault="0092564E" w:rsidP="005254C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3630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７．</w:t>
            </w:r>
            <w:r w:rsidR="00BC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日本語教授従事</w:t>
            </w:r>
            <w:r w:rsidR="005254C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者の</w:t>
            </w:r>
            <w:r w:rsidR="00161348" w:rsidRPr="00A3630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  <w:r w:rsidRPr="00A3630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6804" w:type="dxa"/>
          </w:tcPr>
          <w:p w14:paraId="7691898C" w14:textId="77777777" w:rsidR="0092564E" w:rsidRPr="00364083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2564E" w:rsidRPr="00C15F60" w14:paraId="52917234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426EB25" w14:textId="59749503" w:rsidR="00161348" w:rsidRPr="0092564E" w:rsidRDefault="0092564E" w:rsidP="00BC5F6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８．</w:t>
            </w:r>
            <w:r w:rsidR="00BC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  <w:r w:rsidR="00161348"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する子どもの人</w:t>
            </w: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  <w:r w:rsidR="00161348"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（過去3年間）</w:t>
            </w:r>
          </w:p>
        </w:tc>
        <w:tc>
          <w:tcPr>
            <w:tcW w:w="6804" w:type="dxa"/>
          </w:tcPr>
          <w:p w14:paraId="2417BED0" w14:textId="68858759" w:rsidR="0092564E" w:rsidRPr="00C15F60" w:rsidRDefault="00C15F60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  <w:r w:rsidR="00907576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21</w:t>
            </w: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年：</w:t>
            </w:r>
            <w:r w:rsidR="00BD7F2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5369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6歳未満</w:t>
            </w:r>
            <w:r w:rsidR="00BD7F2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　　名、（</w:t>
            </w:r>
            <w:r w:rsidR="005369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6～12歳</w:t>
            </w:r>
            <w:r w:rsidR="00BD7F2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　　名、</w:t>
            </w:r>
            <w:r w:rsidR="005369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（13歳以上）　　名</w:t>
            </w:r>
          </w:p>
          <w:p w14:paraId="3DFFF945" w14:textId="65A6413D" w:rsidR="00C15F60" w:rsidRPr="005369AA" w:rsidRDefault="00C15F60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  <w:r w:rsidR="00907576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22</w:t>
            </w: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年：</w:t>
            </w:r>
            <w:r w:rsidR="005369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（6歳未満）　　名、（6～12歳）　　名、（13歳以上）　　名</w:t>
            </w:r>
          </w:p>
          <w:p w14:paraId="200A9F64" w14:textId="3621AE2F" w:rsidR="00C15F60" w:rsidRPr="005369AA" w:rsidRDefault="00C15F60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  <w:r w:rsidR="00907576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23</w:t>
            </w:r>
            <w:r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年：</w:t>
            </w:r>
            <w:r w:rsidR="005369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（6歳未満）　　名、（6～12歳）　　名、（13歳以上）　　名</w:t>
            </w:r>
          </w:p>
        </w:tc>
      </w:tr>
      <w:tr w:rsidR="0092564E" w:rsidRPr="00C15F60" w14:paraId="421CE800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0D71B8B" w14:textId="196CD5FA" w:rsidR="0092564E" w:rsidRPr="0092564E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９．</w:t>
            </w:r>
            <w:r w:rsidR="00161348"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BC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子ども対象の</w:t>
            </w:r>
            <w:r w:rsidR="00161348" w:rsidRPr="00C15F6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日本語教育用の）</w:t>
            </w:r>
            <w:r w:rsidRPr="009256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所有蔵書数</w:t>
            </w:r>
          </w:p>
        </w:tc>
        <w:tc>
          <w:tcPr>
            <w:tcW w:w="6804" w:type="dxa"/>
          </w:tcPr>
          <w:p w14:paraId="4748777E" w14:textId="77777777" w:rsidR="0092564E" w:rsidRPr="00C15F60" w:rsidRDefault="0092564E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459B2" w:rsidRPr="00C459B2" w14:paraId="5DAE9D20" w14:textId="77777777" w:rsidTr="00C15F60">
        <w:trPr>
          <w:trHeight w:val="375"/>
        </w:trPr>
        <w:tc>
          <w:tcPr>
            <w:tcW w:w="2689" w:type="dxa"/>
            <w:shd w:val="clear" w:color="auto" w:fill="auto"/>
            <w:noWrap/>
            <w:vAlign w:val="center"/>
          </w:tcPr>
          <w:p w14:paraId="69FD2FEC" w14:textId="77777777" w:rsidR="00161348" w:rsidRPr="00C459B2" w:rsidRDefault="00161348" w:rsidP="0092564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459B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10．希望図書</w:t>
            </w:r>
          </w:p>
        </w:tc>
        <w:tc>
          <w:tcPr>
            <w:tcW w:w="6804" w:type="dxa"/>
          </w:tcPr>
          <w:p w14:paraId="31246E77" w14:textId="618D22EF" w:rsidR="00161348" w:rsidRPr="00C459B2" w:rsidRDefault="00161348" w:rsidP="00C2686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459B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別添のとおり</w:t>
            </w:r>
            <w:r w:rsidR="001C6C87" w:rsidRPr="00C459B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（優先順位を付し</w:t>
            </w:r>
            <w:r w:rsidR="00C2686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上から優先順にご記載</w:t>
            </w:r>
            <w:r w:rsidR="001C6C87" w:rsidRPr="00C459B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ください）</w:t>
            </w:r>
          </w:p>
        </w:tc>
      </w:tr>
    </w:tbl>
    <w:p w14:paraId="0ECEC2EC" w14:textId="0A90DD65" w:rsidR="0092564E" w:rsidRPr="00C459B2" w:rsidRDefault="00213EDA">
      <w:pPr>
        <w:rPr>
          <w:rFonts w:asciiTheme="majorEastAsia" w:eastAsiaTheme="majorEastAsia" w:hAnsiTheme="majorEastAsia"/>
          <w:sz w:val="18"/>
          <w:szCs w:val="18"/>
        </w:rPr>
      </w:pPr>
      <w:r w:rsidRPr="00C459B2">
        <w:rPr>
          <w:rFonts w:asciiTheme="majorEastAsia" w:eastAsiaTheme="majorEastAsia" w:hAnsiTheme="majorEastAsia" w:hint="eastAsia"/>
          <w:sz w:val="18"/>
          <w:szCs w:val="18"/>
        </w:rPr>
        <w:t>（注1）団体名が</w:t>
      </w:r>
      <w:r w:rsidR="006C75AD" w:rsidRPr="00C459B2">
        <w:rPr>
          <w:rFonts w:asciiTheme="majorEastAsia" w:eastAsiaTheme="majorEastAsia" w:hAnsiTheme="majorEastAsia" w:hint="eastAsia"/>
          <w:sz w:val="18"/>
          <w:szCs w:val="18"/>
        </w:rPr>
        <w:t>決まっていない場合は、仮称を</w:t>
      </w:r>
      <w:r w:rsidRPr="00C459B2">
        <w:rPr>
          <w:rFonts w:asciiTheme="majorEastAsia" w:eastAsiaTheme="majorEastAsia" w:hAnsiTheme="majorEastAsia" w:hint="eastAsia"/>
          <w:sz w:val="18"/>
          <w:szCs w:val="18"/>
        </w:rPr>
        <w:t>記入ください。</w:t>
      </w:r>
    </w:p>
    <w:p w14:paraId="59A43E00" w14:textId="0E534A3E" w:rsidR="00213EDA" w:rsidRPr="00C459B2" w:rsidRDefault="00213EDA">
      <w:pPr>
        <w:rPr>
          <w:rFonts w:asciiTheme="majorEastAsia" w:eastAsiaTheme="majorEastAsia" w:hAnsiTheme="majorEastAsia"/>
          <w:sz w:val="18"/>
          <w:szCs w:val="18"/>
        </w:rPr>
      </w:pPr>
      <w:r w:rsidRPr="00C459B2">
        <w:rPr>
          <w:rFonts w:asciiTheme="majorEastAsia" w:eastAsiaTheme="majorEastAsia" w:hAnsiTheme="majorEastAsia" w:hint="eastAsia"/>
          <w:sz w:val="18"/>
          <w:szCs w:val="18"/>
        </w:rPr>
        <w:t>（注2）代表者と副代表者は同じ人にしないでください。</w:t>
      </w:r>
    </w:p>
    <w:p w14:paraId="28FF911C" w14:textId="38DE2FDF" w:rsidR="00213EDA" w:rsidRPr="00C459B2" w:rsidRDefault="00213EDA">
      <w:pPr>
        <w:rPr>
          <w:rFonts w:asciiTheme="majorEastAsia" w:eastAsiaTheme="majorEastAsia" w:hAnsiTheme="majorEastAsia"/>
          <w:sz w:val="18"/>
          <w:szCs w:val="18"/>
        </w:rPr>
      </w:pPr>
      <w:r w:rsidRPr="00C459B2">
        <w:rPr>
          <w:rFonts w:asciiTheme="majorEastAsia" w:eastAsiaTheme="majorEastAsia" w:hAnsiTheme="majorEastAsia" w:hint="eastAsia"/>
          <w:sz w:val="18"/>
          <w:szCs w:val="18"/>
        </w:rPr>
        <w:t>（注3）</w:t>
      </w:r>
      <w:r w:rsidRPr="00C459B2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寄贈図書の送付先になりますので、宛名等、送付に必要な情報も</w:t>
      </w:r>
      <w:r w:rsidR="00A06677" w:rsidRPr="00C459B2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記入</w:t>
      </w:r>
      <w:r w:rsidRPr="00C459B2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ください。</w:t>
      </w:r>
    </w:p>
    <w:p w14:paraId="4171A4D0" w14:textId="31E5DF69" w:rsidR="001C6C87" w:rsidRPr="00C459B2" w:rsidRDefault="001C6C87">
      <w:pPr>
        <w:rPr>
          <w:sz w:val="18"/>
          <w:szCs w:val="18"/>
        </w:rPr>
      </w:pPr>
      <w:r w:rsidRPr="00C459B2">
        <w:rPr>
          <w:rFonts w:asciiTheme="majorEastAsia" w:eastAsiaTheme="majorEastAsia" w:hAnsiTheme="majorEastAsia" w:hint="eastAsia"/>
          <w:sz w:val="18"/>
          <w:szCs w:val="18"/>
        </w:rPr>
        <w:t>（注</w:t>
      </w:r>
      <w:r w:rsidR="000E4722">
        <w:rPr>
          <w:rFonts w:asciiTheme="majorEastAsia" w:eastAsiaTheme="majorEastAsia" w:hAnsiTheme="majorEastAsia" w:hint="eastAsia"/>
          <w:sz w:val="18"/>
          <w:szCs w:val="18"/>
        </w:rPr>
        <w:t>4</w:t>
      </w:r>
      <w:r w:rsidRPr="00C459B2">
        <w:rPr>
          <w:rFonts w:asciiTheme="majorEastAsia" w:eastAsiaTheme="majorEastAsia" w:hAnsiTheme="majorEastAsia" w:hint="eastAsia"/>
          <w:sz w:val="18"/>
          <w:szCs w:val="18"/>
        </w:rPr>
        <w:t>）応募団体多数となり本事業予算不足</w:t>
      </w:r>
      <w:r w:rsidR="00C459B2" w:rsidRPr="00C459B2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C459B2">
        <w:rPr>
          <w:rFonts w:asciiTheme="majorEastAsia" w:eastAsiaTheme="majorEastAsia" w:hAnsiTheme="majorEastAsia" w:hint="eastAsia"/>
          <w:sz w:val="18"/>
          <w:szCs w:val="18"/>
        </w:rPr>
        <w:t>事態となった場合は、希望優先順位の上位から寄贈図書を決定します</w:t>
      </w:r>
      <w:r w:rsidRPr="00C459B2">
        <w:rPr>
          <w:rFonts w:hint="eastAsia"/>
          <w:sz w:val="18"/>
          <w:szCs w:val="18"/>
        </w:rPr>
        <w:t>。</w:t>
      </w:r>
    </w:p>
    <w:p w14:paraId="77D7F4AE" w14:textId="77777777" w:rsidR="00213EDA" w:rsidRPr="00C459B2" w:rsidRDefault="00213EDA">
      <w:pPr>
        <w:rPr>
          <w:rFonts w:asciiTheme="majorEastAsia" w:eastAsiaTheme="majorEastAsia" w:hAnsiTheme="majorEastAsia"/>
        </w:rPr>
      </w:pPr>
    </w:p>
    <w:p w14:paraId="2D189999" w14:textId="31F3FA59" w:rsidR="00161348" w:rsidRDefault="003640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上記の記載内容に間違いはありません。</w:t>
      </w:r>
    </w:p>
    <w:p w14:paraId="23C94F76" w14:textId="7F59A046" w:rsidR="00364083" w:rsidRDefault="003640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また図書が寄贈され</w:t>
      </w:r>
      <w:r w:rsidR="00BC5F60">
        <w:rPr>
          <w:rFonts w:asciiTheme="majorEastAsia" w:eastAsiaTheme="majorEastAsia" w:hAnsiTheme="majorEastAsia" w:hint="eastAsia"/>
        </w:rPr>
        <w:t>まし</w:t>
      </w:r>
      <w:r>
        <w:rPr>
          <w:rFonts w:asciiTheme="majorEastAsia" w:eastAsiaTheme="majorEastAsia" w:hAnsiTheme="majorEastAsia" w:hint="eastAsia"/>
        </w:rPr>
        <w:t>たら寄贈要領の「4.寄贈団体の義務」を</w:t>
      </w:r>
      <w:r w:rsidR="008E0591">
        <w:rPr>
          <w:rFonts w:asciiTheme="majorEastAsia" w:eastAsiaTheme="majorEastAsia" w:hAnsiTheme="majorEastAsia" w:hint="eastAsia"/>
        </w:rPr>
        <w:t>遵守し</w:t>
      </w:r>
      <w:r>
        <w:rPr>
          <w:rFonts w:asciiTheme="majorEastAsia" w:eastAsiaTheme="majorEastAsia" w:hAnsiTheme="majorEastAsia" w:hint="eastAsia"/>
        </w:rPr>
        <w:t>ます。</w:t>
      </w:r>
    </w:p>
    <w:p w14:paraId="7CFA2347" w14:textId="77777777" w:rsidR="00364083" w:rsidRPr="00C15F60" w:rsidRDefault="00364083">
      <w:pPr>
        <w:rPr>
          <w:rFonts w:asciiTheme="majorEastAsia" w:eastAsiaTheme="majorEastAsia" w:hAnsiTheme="majorEastAsia"/>
        </w:rPr>
      </w:pPr>
    </w:p>
    <w:p w14:paraId="23284A97" w14:textId="1029FD11" w:rsidR="00364083" w:rsidRPr="00213EDA" w:rsidRDefault="00161348">
      <w:pPr>
        <w:rPr>
          <w:rFonts w:asciiTheme="majorEastAsia" w:eastAsiaTheme="majorEastAsia" w:hAnsiTheme="majorEastAsia"/>
          <w:sz w:val="22"/>
        </w:rPr>
      </w:pPr>
      <w:r w:rsidRPr="00213EDA">
        <w:rPr>
          <w:rFonts w:asciiTheme="majorEastAsia" w:eastAsiaTheme="majorEastAsia" w:hAnsiTheme="majorEastAsia" w:hint="eastAsia"/>
          <w:sz w:val="22"/>
        </w:rPr>
        <w:t>20</w:t>
      </w:r>
      <w:r w:rsidR="000D2452">
        <w:rPr>
          <w:rFonts w:asciiTheme="majorEastAsia" w:eastAsiaTheme="majorEastAsia" w:hAnsiTheme="majorEastAsia"/>
          <w:sz w:val="22"/>
        </w:rPr>
        <w:t>2</w:t>
      </w:r>
      <w:r w:rsidR="009A29E2">
        <w:rPr>
          <w:rFonts w:asciiTheme="majorEastAsia" w:eastAsiaTheme="majorEastAsia" w:hAnsiTheme="majorEastAsia" w:hint="eastAsia"/>
          <w:sz w:val="22"/>
        </w:rPr>
        <w:t>4</w:t>
      </w:r>
      <w:r w:rsidRPr="00213EDA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5BC236A1" w14:textId="77777777" w:rsidR="00364083" w:rsidRPr="00213EDA" w:rsidRDefault="00364083" w:rsidP="00364083">
      <w:pPr>
        <w:rPr>
          <w:rFonts w:asciiTheme="majorEastAsia" w:eastAsiaTheme="majorEastAsia" w:hAnsiTheme="majorEastAsia"/>
          <w:sz w:val="20"/>
          <w:szCs w:val="20"/>
        </w:rPr>
      </w:pPr>
      <w:r w:rsidRPr="00213EDA">
        <w:rPr>
          <w:rFonts w:asciiTheme="majorEastAsia" w:eastAsiaTheme="majorEastAsia" w:hAnsiTheme="majorEastAsia" w:hint="eastAsia"/>
          <w:sz w:val="20"/>
          <w:szCs w:val="20"/>
        </w:rPr>
        <w:t>（代表者）</w:t>
      </w:r>
    </w:p>
    <w:p w14:paraId="44B6AC09" w14:textId="7263C798" w:rsidR="00C15F60" w:rsidRPr="00213EDA" w:rsidRDefault="00364083" w:rsidP="00364083">
      <w:pPr>
        <w:rPr>
          <w:rFonts w:asciiTheme="majorEastAsia" w:eastAsiaTheme="majorEastAsia" w:hAnsiTheme="majorEastAsia"/>
          <w:sz w:val="22"/>
          <w:u w:val="single"/>
        </w:rPr>
      </w:pPr>
      <w:r w:rsidRPr="00213EDA">
        <w:rPr>
          <w:rFonts w:asciiTheme="majorEastAsia" w:eastAsiaTheme="majorEastAsia" w:hAnsiTheme="majorEastAsia" w:hint="eastAsia"/>
          <w:sz w:val="22"/>
          <w:u w:val="single"/>
        </w:rPr>
        <w:t xml:space="preserve">氏名　　　　　　　　　　　　　　</w:t>
      </w:r>
      <w:r w:rsidRPr="00213EDA">
        <w:rPr>
          <w:rFonts w:asciiTheme="majorEastAsia" w:eastAsiaTheme="majorEastAsia" w:hAnsiTheme="majorEastAsia" w:hint="eastAsia"/>
          <w:sz w:val="22"/>
        </w:rPr>
        <w:t xml:space="preserve">　　</w:t>
      </w:r>
      <w:r w:rsidR="00A83ECA">
        <w:rPr>
          <w:rFonts w:asciiTheme="majorEastAsia" w:eastAsiaTheme="majorEastAsia" w:hAnsiTheme="majorEastAsia" w:hint="eastAsia"/>
          <w:sz w:val="22"/>
          <w:u w:val="single"/>
        </w:rPr>
        <w:t xml:space="preserve">電子署名　　　</w:t>
      </w:r>
      <w:r w:rsidR="00C15F60" w:rsidRPr="00213ED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</w:p>
    <w:p w14:paraId="2EF29E2D" w14:textId="77777777" w:rsidR="00364083" w:rsidRPr="00213EDA" w:rsidRDefault="00364083" w:rsidP="00364083">
      <w:pPr>
        <w:rPr>
          <w:rFonts w:asciiTheme="majorEastAsia" w:eastAsiaTheme="majorEastAsia" w:hAnsiTheme="majorEastAsia"/>
          <w:sz w:val="20"/>
          <w:szCs w:val="20"/>
        </w:rPr>
      </w:pPr>
      <w:r w:rsidRPr="00213EDA">
        <w:rPr>
          <w:rFonts w:asciiTheme="majorEastAsia" w:eastAsiaTheme="majorEastAsia" w:hAnsiTheme="majorEastAsia" w:hint="eastAsia"/>
          <w:sz w:val="20"/>
          <w:szCs w:val="20"/>
        </w:rPr>
        <w:t>（副代表者）</w:t>
      </w:r>
    </w:p>
    <w:p w14:paraId="2CAAF413" w14:textId="771313FD" w:rsidR="00364083" w:rsidRPr="00213EDA" w:rsidRDefault="00364083" w:rsidP="00364083">
      <w:pPr>
        <w:rPr>
          <w:rFonts w:asciiTheme="majorEastAsia" w:eastAsiaTheme="majorEastAsia" w:hAnsiTheme="majorEastAsia"/>
          <w:sz w:val="22"/>
          <w:u w:val="single"/>
        </w:rPr>
      </w:pPr>
      <w:r w:rsidRPr="00213EDA">
        <w:rPr>
          <w:rFonts w:asciiTheme="majorEastAsia" w:eastAsiaTheme="majorEastAsia" w:hAnsiTheme="majorEastAsia" w:hint="eastAsia"/>
          <w:sz w:val="22"/>
          <w:u w:val="single"/>
        </w:rPr>
        <w:t xml:space="preserve">氏名　　　　　　　　　　　　　　</w:t>
      </w:r>
      <w:r w:rsidRPr="00213EDA">
        <w:rPr>
          <w:rFonts w:asciiTheme="majorEastAsia" w:eastAsiaTheme="majorEastAsia" w:hAnsiTheme="majorEastAsia" w:hint="eastAsia"/>
          <w:sz w:val="22"/>
        </w:rPr>
        <w:t xml:space="preserve">　　</w:t>
      </w:r>
      <w:r w:rsidR="00A83ECA">
        <w:rPr>
          <w:rFonts w:asciiTheme="majorEastAsia" w:eastAsiaTheme="majorEastAsia" w:hAnsiTheme="majorEastAsia" w:hint="eastAsia"/>
          <w:sz w:val="22"/>
          <w:u w:val="single"/>
        </w:rPr>
        <w:t xml:space="preserve">電子署名　　　</w:t>
      </w:r>
      <w:r w:rsidRPr="00213ED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</w:p>
    <w:sectPr w:rsidR="00364083" w:rsidRPr="00213EDA" w:rsidSect="0009687D">
      <w:headerReference w:type="default" r:id="rId9"/>
      <w:pgSz w:w="11906" w:h="16838" w:code="9"/>
      <w:pgMar w:top="851" w:right="1134" w:bottom="720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51B4" w14:textId="77777777" w:rsidR="007D18C0" w:rsidRDefault="007D18C0" w:rsidP="00C15F60">
      <w:r>
        <w:separator/>
      </w:r>
    </w:p>
  </w:endnote>
  <w:endnote w:type="continuationSeparator" w:id="0">
    <w:p w14:paraId="2A07424F" w14:textId="77777777" w:rsidR="007D18C0" w:rsidRDefault="007D18C0" w:rsidP="00C15F60">
      <w:r>
        <w:continuationSeparator/>
      </w:r>
    </w:p>
  </w:endnote>
  <w:endnote w:type="continuationNotice" w:id="1">
    <w:p w14:paraId="60E4A468" w14:textId="77777777" w:rsidR="00A51EEE" w:rsidRDefault="00A51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889A" w14:textId="77777777" w:rsidR="007D18C0" w:rsidRDefault="007D18C0" w:rsidP="00C15F60">
      <w:r>
        <w:separator/>
      </w:r>
    </w:p>
  </w:footnote>
  <w:footnote w:type="continuationSeparator" w:id="0">
    <w:p w14:paraId="24C8E55A" w14:textId="77777777" w:rsidR="007D18C0" w:rsidRDefault="007D18C0" w:rsidP="00C15F60">
      <w:r>
        <w:continuationSeparator/>
      </w:r>
    </w:p>
  </w:footnote>
  <w:footnote w:type="continuationNotice" w:id="1">
    <w:p w14:paraId="27387D7C" w14:textId="77777777" w:rsidR="00A51EEE" w:rsidRDefault="00A51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F9C5" w14:textId="4E7EAC4E" w:rsidR="00761093" w:rsidRDefault="00761093" w:rsidP="0076109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4E"/>
    <w:rsid w:val="00065AF1"/>
    <w:rsid w:val="0009687D"/>
    <w:rsid w:val="000B2C0A"/>
    <w:rsid w:val="000D2452"/>
    <w:rsid w:val="000E4722"/>
    <w:rsid w:val="00121124"/>
    <w:rsid w:val="00161348"/>
    <w:rsid w:val="001C09AD"/>
    <w:rsid w:val="001C6C87"/>
    <w:rsid w:val="00213EDA"/>
    <w:rsid w:val="00311253"/>
    <w:rsid w:val="003204D2"/>
    <w:rsid w:val="00364083"/>
    <w:rsid w:val="00393D87"/>
    <w:rsid w:val="005254C0"/>
    <w:rsid w:val="00527B59"/>
    <w:rsid w:val="005369AA"/>
    <w:rsid w:val="00576775"/>
    <w:rsid w:val="00583169"/>
    <w:rsid w:val="006150EE"/>
    <w:rsid w:val="00647891"/>
    <w:rsid w:val="00676C21"/>
    <w:rsid w:val="006A45DE"/>
    <w:rsid w:val="006C75AD"/>
    <w:rsid w:val="00761093"/>
    <w:rsid w:val="007D18C0"/>
    <w:rsid w:val="008E0591"/>
    <w:rsid w:val="00907576"/>
    <w:rsid w:val="0092564E"/>
    <w:rsid w:val="009A29E2"/>
    <w:rsid w:val="00A06677"/>
    <w:rsid w:val="00A3630A"/>
    <w:rsid w:val="00A47819"/>
    <w:rsid w:val="00A51EEE"/>
    <w:rsid w:val="00A6529E"/>
    <w:rsid w:val="00A83ECA"/>
    <w:rsid w:val="00BA5FA9"/>
    <w:rsid w:val="00BC5F60"/>
    <w:rsid w:val="00BD7F28"/>
    <w:rsid w:val="00C15F60"/>
    <w:rsid w:val="00C26864"/>
    <w:rsid w:val="00C30941"/>
    <w:rsid w:val="00C459B2"/>
    <w:rsid w:val="00CD0660"/>
    <w:rsid w:val="00D22E1B"/>
    <w:rsid w:val="00E9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43E0D"/>
  <w15:chartTrackingRefBased/>
  <w15:docId w15:val="{758942C8-CD28-4E28-822F-30EBEA07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F6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15F60"/>
  </w:style>
  <w:style w:type="paragraph" w:styleId="Footer">
    <w:name w:val="footer"/>
    <w:basedOn w:val="Normal"/>
    <w:link w:val="FooterChar"/>
    <w:uiPriority w:val="99"/>
    <w:unhideWhenUsed/>
    <w:rsid w:val="00C15F6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15F60"/>
  </w:style>
  <w:style w:type="paragraph" w:styleId="BalloonText">
    <w:name w:val="Balloon Text"/>
    <w:basedOn w:val="Normal"/>
    <w:link w:val="BalloonTextChar"/>
    <w:uiPriority w:val="99"/>
    <w:semiHidden/>
    <w:unhideWhenUsed/>
    <w:rsid w:val="0032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D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5F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F6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F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F60"/>
    <w:rPr>
      <w:b/>
      <w:bCs/>
    </w:rPr>
  </w:style>
  <w:style w:type="paragraph" w:styleId="Revision">
    <w:name w:val="Revision"/>
    <w:hidden/>
    <w:uiPriority w:val="99"/>
    <w:semiHidden/>
    <w:rsid w:val="0039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345553FDF47F41891A7564A6846D78" ma:contentTypeVersion="15" ma:contentTypeDescription="新しいドキュメントを作成します。" ma:contentTypeScope="" ma:versionID="3fe12910b2e77935c8d438c6015e0f38">
  <xsd:schema xmlns:xsd="http://www.w3.org/2001/XMLSchema" xmlns:xs="http://www.w3.org/2001/XMLSchema" xmlns:p="http://schemas.microsoft.com/office/2006/metadata/properties" xmlns:ns2="dd831380-f772-4d0a-86be-ca519d40c5a8" xmlns:ns3="032ac768-6aa1-47f1-823b-f6120cb1d51f" targetNamespace="http://schemas.microsoft.com/office/2006/metadata/properties" ma:root="true" ma:fieldsID="0389add51bf00882fbb3bf5ae459f7af" ns2:_="" ns3:_="">
    <xsd:import namespace="dd831380-f772-4d0a-86be-ca519d40c5a8"/>
    <xsd:import namespace="032ac768-6aa1-47f1-823b-f6120cb1d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df158e-02e2-4fb0-98f6-ce742c743bb1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ac768-6aa1-47f1-823b-f6120cb1d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ac768-6aa1-47f1-823b-f6120cb1d51f">
      <Terms xmlns="http://schemas.microsoft.com/office/infopath/2007/PartnerControls"/>
    </lcf76f155ced4ddcb4097134ff3c332f>
    <TaxCatchAll xmlns="dd831380-f772-4d0a-86be-ca519d40c5a8" xsi:nil="true"/>
    <SharedWithUsers xmlns="dd831380-f772-4d0a-86be-ca519d40c5a8">
      <UserInfo>
        <DisplayName/>
        <AccountId xsi:nil="true"/>
        <AccountType/>
      </UserInfo>
    </SharedWithUsers>
    <MediaLengthInSeconds xmlns="032ac768-6aa1-47f1-823b-f6120cb1d51f" xsi:nil="true"/>
  </documentManagement>
</p:properties>
</file>

<file path=customXml/itemProps1.xml><?xml version="1.0" encoding="utf-8"?>
<ds:datastoreItem xmlns:ds="http://schemas.openxmlformats.org/officeDocument/2006/customXml" ds:itemID="{92023682-75B8-4F46-96FE-371EF5A05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1BECA-43BF-4C1C-ACBB-00441E2F0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032ac768-6aa1-47f1-823b-f6120cb1d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D8B77-6B8E-4A01-9249-2F42237FBBBA}">
  <ds:schemaRefs>
    <ds:schemaRef ds:uri="http://schemas.microsoft.com/office/2006/metadata/properties"/>
    <ds:schemaRef ds:uri="http://schemas.microsoft.com/office/infopath/2007/PartnerControls"/>
    <ds:schemaRef ds:uri="032ac768-6aa1-47f1-823b-f6120cb1d51f"/>
    <ds:schemaRef ds:uri="dd831380-f772-4d0a-86be-ca519d40c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国際交流基金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逢坂 浩二</dc:creator>
  <cp:keywords/>
  <dc:description/>
  <cp:lastModifiedBy>竹原　遼</cp:lastModifiedBy>
  <cp:revision>25</cp:revision>
  <cp:lastPrinted>2021-10-18T08:27:00Z</cp:lastPrinted>
  <dcterms:created xsi:type="dcterms:W3CDTF">2021-09-29T07:32:00Z</dcterms:created>
  <dcterms:modified xsi:type="dcterms:W3CDTF">2024-02-13T22:23:00Z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0x010100D7345553FDF47F41891A7564A6846D78</vt:lpwstr>
  </property>
  <property fmtid="{D5CDD505-2E9C-101B-9397-08002B2CF9AE}" pid="3" name="MediaServiceImageTags">
    <vt:lpwstr/>
  </property>
  <property fmtid="{D5CDD505-2E9C-101B-9397-08002B2CF9AE}" pid="4" name="Order">
    <vt:r8>938300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