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7EB" w14:textId="77777777" w:rsidR="00393D87" w:rsidRDefault="00C15F60" w:rsidP="003204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国際交流基金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ロサンゼルス日本文化センター</w:t>
      </w:r>
    </w:p>
    <w:p w14:paraId="30D94925" w14:textId="2B159231" w:rsidR="0092564E" w:rsidRPr="00C15F60" w:rsidRDefault="00C15F60" w:rsidP="003204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2564E" w:rsidRPr="00C15F60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23</w:t>
      </w:r>
      <w:r w:rsidR="0092564E" w:rsidRPr="00C15F60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継承日本語教育</w:t>
      </w:r>
      <w:r w:rsidR="00E93748">
        <w:rPr>
          <w:rFonts w:asciiTheme="majorEastAsia" w:eastAsiaTheme="majorEastAsia" w:hAnsiTheme="majorEastAsia" w:hint="eastAsia"/>
          <w:sz w:val="28"/>
          <w:szCs w:val="28"/>
        </w:rPr>
        <w:t>関連イベント支援</w:t>
      </w:r>
      <w:r w:rsidR="00C30941">
        <w:rPr>
          <w:rFonts w:asciiTheme="majorEastAsia" w:eastAsiaTheme="majorEastAsia" w:hAnsiTheme="majorEastAsia" w:hint="eastAsia"/>
          <w:sz w:val="28"/>
          <w:szCs w:val="28"/>
        </w:rPr>
        <w:t>事業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30941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92564E" w:rsidRPr="00C15F60" w14:paraId="3874DB19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563BEEF" w14:textId="4481B878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１．団体名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（注1）</w:t>
            </w:r>
          </w:p>
        </w:tc>
        <w:tc>
          <w:tcPr>
            <w:tcW w:w="6804" w:type="dxa"/>
          </w:tcPr>
          <w:p w14:paraId="3EA0C365" w14:textId="77777777" w:rsidR="00C15F60" w:rsidRPr="00C15F60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4B4B70BD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6062D03" w14:textId="57E21F70" w:rsidR="0092564E" w:rsidRPr="00364083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２．代表者</w:t>
            </w:r>
            <w:r w:rsidR="00C30941"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および副代表者</w:t>
            </w:r>
            <w:r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（注2）</w:t>
            </w:r>
          </w:p>
        </w:tc>
        <w:tc>
          <w:tcPr>
            <w:tcW w:w="6804" w:type="dxa"/>
          </w:tcPr>
          <w:p w14:paraId="65F9D19C" w14:textId="77777777" w:rsidR="0092564E" w:rsidRDefault="00364083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（代表者）</w:t>
            </w:r>
          </w:p>
          <w:p w14:paraId="3BEB41E3" w14:textId="77777777" w:rsidR="00364083" w:rsidRPr="00C15F60" w:rsidRDefault="00364083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（副代表者）</w:t>
            </w:r>
          </w:p>
        </w:tc>
      </w:tr>
      <w:tr w:rsidR="0092564E" w:rsidRPr="00C15F60" w14:paraId="31B9BC6D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830E33F" w14:textId="2C8B5300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３．団体住所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（注3）</w:t>
            </w:r>
          </w:p>
        </w:tc>
        <w:tc>
          <w:tcPr>
            <w:tcW w:w="6804" w:type="dxa"/>
          </w:tcPr>
          <w:p w14:paraId="768AA088" w14:textId="77777777" w:rsid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3F3D6789" w14:textId="1B489707" w:rsidR="00BC5F60" w:rsidRPr="00C15F60" w:rsidRDefault="00BC5F60" w:rsidP="00213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6421665A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D7E6A47" w14:textId="77777777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４．団体連絡先</w:t>
            </w:r>
          </w:p>
        </w:tc>
        <w:tc>
          <w:tcPr>
            <w:tcW w:w="6804" w:type="dxa"/>
          </w:tcPr>
          <w:p w14:paraId="35C006FA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="00161348" w:rsidRPr="00C15F6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el</w:t>
            </w:r>
            <w:r w:rsidR="005369A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.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22D86EDA" w14:textId="77777777" w:rsidR="0092564E" w:rsidRPr="00C15F60" w:rsidRDefault="0092564E" w:rsidP="0016134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61348" w:rsidRPr="00C15F6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Email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2564E" w:rsidRPr="00C15F60" w14:paraId="391832E3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0607DA2" w14:textId="77777777" w:rsidR="0092564E" w:rsidRPr="00213EDA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５．団体設立年月日</w:t>
            </w:r>
            <w:r w:rsidR="00BC5F60" w:rsidRP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または活動開始年月日</w:t>
            </w:r>
          </w:p>
        </w:tc>
        <w:tc>
          <w:tcPr>
            <w:tcW w:w="6804" w:type="dxa"/>
          </w:tcPr>
          <w:p w14:paraId="40C0A21E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0FA981C6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0650E12" w14:textId="77777777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６．主な活動</w:t>
            </w:r>
          </w:p>
        </w:tc>
        <w:tc>
          <w:tcPr>
            <w:tcW w:w="6804" w:type="dxa"/>
          </w:tcPr>
          <w:p w14:paraId="6FD9C00C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4856C741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4E454AE" w14:textId="76688706" w:rsidR="0092564E" w:rsidRPr="00A3630A" w:rsidRDefault="0092564E" w:rsidP="005254C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７．</w:t>
            </w:r>
            <w:r w:rsidR="00BC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日本語教授従事</w:t>
            </w:r>
            <w:r w:rsidR="005254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者の</w:t>
            </w:r>
            <w:r w:rsidR="00161348"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  <w:r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6804" w:type="dxa"/>
          </w:tcPr>
          <w:p w14:paraId="7691898C" w14:textId="77777777" w:rsidR="0092564E" w:rsidRPr="00364083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52917234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26EB25" w14:textId="1C0E1BB2" w:rsidR="00161348" w:rsidRPr="0092564E" w:rsidRDefault="0092564E" w:rsidP="00BC5F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８．</w:t>
            </w:r>
            <w:r w:rsidR="00BC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する子どもの人</w:t>
            </w: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（過去3年間）</w:t>
            </w:r>
          </w:p>
        </w:tc>
        <w:tc>
          <w:tcPr>
            <w:tcW w:w="6804" w:type="dxa"/>
          </w:tcPr>
          <w:p w14:paraId="2417BED0" w14:textId="64494C0F" w:rsidR="0092564E" w:rsidRPr="00C15F60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21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6歳未満</w:t>
            </w:r>
            <w:proofErr w:type="gramStart"/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　　名</w:t>
            </w:r>
            <w:proofErr w:type="gramEnd"/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、（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6～12歳</w:t>
            </w:r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　　名、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（13歳以上）　　名</w:t>
            </w:r>
          </w:p>
          <w:p w14:paraId="3DFFF945" w14:textId="6AF7D7D4" w:rsidR="00C15F60" w:rsidRPr="005369AA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22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（6歳未満）　　名、（6～12歳）　　名、（13歳以上）　　名</w:t>
            </w:r>
          </w:p>
          <w:p w14:paraId="200A9F64" w14:textId="411FCDF0" w:rsidR="00C15F60" w:rsidRPr="005369AA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23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（6歳未満）　　名、（6～12歳）　　名、（13歳以上）　　名</w:t>
            </w:r>
          </w:p>
        </w:tc>
      </w:tr>
      <w:tr w:rsidR="0092564E" w:rsidRPr="00C15F60" w14:paraId="421CE800" w14:textId="77777777" w:rsidTr="009F1566">
        <w:trPr>
          <w:trHeight w:val="594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D71B8B" w14:textId="3395AE54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９．</w:t>
            </w:r>
            <w:r w:rsidR="009B17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イベント概要</w:t>
            </w:r>
          </w:p>
        </w:tc>
        <w:tc>
          <w:tcPr>
            <w:tcW w:w="6804" w:type="dxa"/>
          </w:tcPr>
          <w:p w14:paraId="4748777E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459B2" w:rsidRPr="00C459B2" w14:paraId="5DAE9D20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</w:tcPr>
          <w:p w14:paraId="69FD2FEC" w14:textId="104D8ED5" w:rsidR="00161348" w:rsidRPr="009F1566" w:rsidRDefault="00161348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566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10．</w:t>
            </w:r>
            <w:r w:rsidR="00667FDA" w:rsidRPr="009F156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参加人数見込み</w:t>
            </w:r>
          </w:p>
        </w:tc>
        <w:tc>
          <w:tcPr>
            <w:tcW w:w="6804" w:type="dxa"/>
          </w:tcPr>
          <w:p w14:paraId="31246E77" w14:textId="0D3F9221" w:rsidR="00161348" w:rsidRPr="00C459B2" w:rsidRDefault="00161348" w:rsidP="00C2686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67FDA" w:rsidRPr="00C459B2" w14:paraId="78B96351" w14:textId="77777777" w:rsidTr="009F1566">
        <w:trPr>
          <w:trHeight w:val="2304"/>
        </w:trPr>
        <w:tc>
          <w:tcPr>
            <w:tcW w:w="2689" w:type="dxa"/>
            <w:shd w:val="clear" w:color="auto" w:fill="auto"/>
            <w:noWrap/>
            <w:vAlign w:val="center"/>
          </w:tcPr>
          <w:p w14:paraId="48C32E1A" w14:textId="77352FD6" w:rsidR="00667FDA" w:rsidRPr="009F1566" w:rsidRDefault="0094225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566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lastRenderedPageBreak/>
              <w:t>11.　スケジュール</w:t>
            </w:r>
          </w:p>
        </w:tc>
        <w:tc>
          <w:tcPr>
            <w:tcW w:w="6804" w:type="dxa"/>
          </w:tcPr>
          <w:p w14:paraId="02CC7537" w14:textId="77777777" w:rsidR="00667FDA" w:rsidRPr="009F1566" w:rsidRDefault="00667FDA" w:rsidP="00C2686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667FDA" w:rsidRPr="00C459B2" w14:paraId="03A3F676" w14:textId="77777777" w:rsidTr="009F1566">
        <w:trPr>
          <w:trHeight w:val="2304"/>
        </w:trPr>
        <w:tc>
          <w:tcPr>
            <w:tcW w:w="2689" w:type="dxa"/>
            <w:shd w:val="clear" w:color="auto" w:fill="auto"/>
            <w:noWrap/>
            <w:vAlign w:val="center"/>
          </w:tcPr>
          <w:p w14:paraId="6446AC6C" w14:textId="2A292AB6" w:rsidR="00667FDA" w:rsidRPr="009F1566" w:rsidRDefault="00E042A7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566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12.　予算</w:t>
            </w:r>
          </w:p>
        </w:tc>
        <w:tc>
          <w:tcPr>
            <w:tcW w:w="6804" w:type="dxa"/>
          </w:tcPr>
          <w:p w14:paraId="06519A95" w14:textId="77777777" w:rsidR="00667FDA" w:rsidRPr="009F1566" w:rsidRDefault="00667FDA" w:rsidP="00C2686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14:paraId="0ECEC2EC" w14:textId="0A90DD65" w:rsidR="0092564E" w:rsidRPr="00C459B2" w:rsidRDefault="00213EDA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（注1）団体名が</w:t>
      </w:r>
      <w:r w:rsidR="006C75AD" w:rsidRPr="00C459B2">
        <w:rPr>
          <w:rFonts w:asciiTheme="majorEastAsia" w:eastAsiaTheme="majorEastAsia" w:hAnsiTheme="majorEastAsia" w:hint="eastAsia"/>
          <w:sz w:val="18"/>
          <w:szCs w:val="18"/>
        </w:rPr>
        <w:t>決まっていない場合は、仮称を</w:t>
      </w:r>
      <w:r w:rsidRPr="00C459B2">
        <w:rPr>
          <w:rFonts w:asciiTheme="majorEastAsia" w:eastAsiaTheme="majorEastAsia" w:hAnsiTheme="majorEastAsia" w:hint="eastAsia"/>
          <w:sz w:val="18"/>
          <w:szCs w:val="18"/>
        </w:rPr>
        <w:t>記入ください。</w:t>
      </w:r>
    </w:p>
    <w:p w14:paraId="59A43E00" w14:textId="0E534A3E" w:rsidR="00213EDA" w:rsidRPr="00C459B2" w:rsidRDefault="00213EDA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（注2）代表者と副代表者は同じ人にしないでください。</w:t>
      </w:r>
    </w:p>
    <w:p w14:paraId="77D7F4AE" w14:textId="3DF9BEEE" w:rsidR="00213EDA" w:rsidRDefault="004C5A4E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</w:t>
      </w:r>
      <w:r w:rsidR="00F010E1">
        <w:rPr>
          <w:rFonts w:asciiTheme="majorEastAsia" w:eastAsiaTheme="majorEastAsia" w:hAnsiTheme="majorEastAsia" w:hint="eastAsia"/>
          <w:sz w:val="18"/>
          <w:szCs w:val="18"/>
        </w:rPr>
        <w:t>3</w:t>
      </w:r>
      <w:r w:rsidRPr="00C459B2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28724F">
        <w:rPr>
          <w:rFonts w:asciiTheme="majorEastAsia" w:eastAsiaTheme="majorEastAsia" w:hAnsiTheme="majorEastAsia" w:hint="eastAsia"/>
          <w:sz w:val="18"/>
          <w:szCs w:val="18"/>
        </w:rPr>
        <w:t>予算は実施にかかる全体の費用を</w:t>
      </w:r>
      <w:r w:rsidR="008925CC">
        <w:rPr>
          <w:rFonts w:asciiTheme="majorEastAsia" w:eastAsiaTheme="majorEastAsia" w:hAnsiTheme="majorEastAsia" w:hint="eastAsia"/>
          <w:sz w:val="18"/>
          <w:szCs w:val="18"/>
        </w:rPr>
        <w:t>記入してください。</w:t>
      </w:r>
      <w:r w:rsidR="0028724F">
        <w:rPr>
          <w:rFonts w:asciiTheme="majorEastAsia" w:eastAsiaTheme="majorEastAsia" w:hAnsiTheme="majorEastAsia" w:hint="eastAsia"/>
          <w:sz w:val="18"/>
          <w:szCs w:val="18"/>
        </w:rPr>
        <w:t>その上で</w:t>
      </w:r>
      <w:r w:rsidR="00B5022F">
        <w:rPr>
          <w:rFonts w:asciiTheme="majorEastAsia" w:eastAsiaTheme="majorEastAsia" w:hAnsiTheme="majorEastAsia" w:hint="eastAsia"/>
          <w:sz w:val="18"/>
          <w:szCs w:val="18"/>
        </w:rPr>
        <w:t>当センターへ負担を希望する</w:t>
      </w:r>
      <w:r w:rsidR="008925CC">
        <w:rPr>
          <w:rFonts w:asciiTheme="majorEastAsia" w:eastAsiaTheme="majorEastAsia" w:hAnsiTheme="majorEastAsia" w:hint="eastAsia"/>
          <w:sz w:val="18"/>
          <w:szCs w:val="18"/>
        </w:rPr>
        <w:t>費目を明示してください。</w:t>
      </w:r>
    </w:p>
    <w:p w14:paraId="3D358335" w14:textId="77777777" w:rsidR="00704CFB" w:rsidRPr="00C459B2" w:rsidRDefault="00704CFB">
      <w:pPr>
        <w:rPr>
          <w:rFonts w:asciiTheme="majorEastAsia" w:eastAsiaTheme="majorEastAsia" w:hAnsiTheme="majorEastAsia"/>
        </w:rPr>
      </w:pPr>
    </w:p>
    <w:p w14:paraId="2D189999" w14:textId="31F3FA59" w:rsidR="00161348" w:rsidRDefault="003640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上記の記載内容に間違いはありません。</w:t>
      </w:r>
    </w:p>
    <w:p w14:paraId="7CFA2347" w14:textId="77777777" w:rsidR="00364083" w:rsidRPr="00C15F60" w:rsidRDefault="00364083">
      <w:pPr>
        <w:rPr>
          <w:rFonts w:asciiTheme="majorEastAsia" w:eastAsiaTheme="majorEastAsia" w:hAnsiTheme="majorEastAsia"/>
        </w:rPr>
      </w:pPr>
    </w:p>
    <w:p w14:paraId="23284A97" w14:textId="70516CA5" w:rsidR="00364083" w:rsidRPr="00213EDA" w:rsidRDefault="00161348">
      <w:pPr>
        <w:rPr>
          <w:rFonts w:asciiTheme="majorEastAsia" w:eastAsiaTheme="majorEastAsia" w:hAnsiTheme="majorEastAsia"/>
          <w:sz w:val="22"/>
        </w:rPr>
      </w:pPr>
      <w:r w:rsidRPr="00213EDA">
        <w:rPr>
          <w:rFonts w:asciiTheme="majorEastAsia" w:eastAsiaTheme="majorEastAsia" w:hAnsiTheme="majorEastAsia" w:hint="eastAsia"/>
          <w:sz w:val="22"/>
        </w:rPr>
        <w:t>20</w:t>
      </w:r>
      <w:r w:rsidR="000D2452">
        <w:rPr>
          <w:rFonts w:asciiTheme="majorEastAsia" w:eastAsiaTheme="majorEastAsia" w:hAnsiTheme="majorEastAsia"/>
          <w:sz w:val="22"/>
        </w:rPr>
        <w:t>2</w:t>
      </w:r>
      <w:r w:rsidR="005A69D1">
        <w:rPr>
          <w:rFonts w:asciiTheme="majorEastAsia" w:eastAsiaTheme="majorEastAsia" w:hAnsiTheme="majorEastAsia"/>
          <w:sz w:val="22"/>
        </w:rPr>
        <w:t>4</w:t>
      </w:r>
      <w:r w:rsidRPr="00213EDA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5BC236A1" w14:textId="77777777" w:rsidR="00364083" w:rsidRPr="00213EDA" w:rsidRDefault="00364083" w:rsidP="00364083">
      <w:pPr>
        <w:rPr>
          <w:rFonts w:asciiTheme="majorEastAsia" w:eastAsiaTheme="majorEastAsia" w:hAnsiTheme="majorEastAsia"/>
          <w:sz w:val="20"/>
          <w:szCs w:val="20"/>
        </w:rPr>
      </w:pPr>
      <w:r w:rsidRPr="00213EDA">
        <w:rPr>
          <w:rFonts w:asciiTheme="majorEastAsia" w:eastAsiaTheme="majorEastAsia" w:hAnsiTheme="majorEastAsia" w:hint="eastAsia"/>
          <w:sz w:val="20"/>
          <w:szCs w:val="20"/>
        </w:rPr>
        <w:t>（代表者）</w:t>
      </w:r>
    </w:p>
    <w:p w14:paraId="44B6AC09" w14:textId="4171F8EA" w:rsidR="00C15F60" w:rsidRPr="00213EDA" w:rsidRDefault="00364083" w:rsidP="00364083">
      <w:pPr>
        <w:rPr>
          <w:rFonts w:asciiTheme="majorEastAsia" w:eastAsiaTheme="majorEastAsia" w:hAnsiTheme="majorEastAsia"/>
          <w:sz w:val="22"/>
          <w:u w:val="single"/>
        </w:rPr>
      </w:pP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　</w:t>
      </w:r>
      <w:r w:rsidRPr="00213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785A77">
        <w:rPr>
          <w:rFonts w:asciiTheme="majorEastAsia" w:eastAsiaTheme="majorEastAsia" w:hAnsiTheme="majorEastAsia" w:hint="eastAsia"/>
          <w:sz w:val="22"/>
          <w:u w:val="single"/>
        </w:rPr>
        <w:t xml:space="preserve">電子署名　　　</w:t>
      </w:r>
      <w:r w:rsidR="00C15F60"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14:paraId="2EF29E2D" w14:textId="77777777" w:rsidR="00364083" w:rsidRPr="00213EDA" w:rsidRDefault="00364083" w:rsidP="00364083">
      <w:pPr>
        <w:rPr>
          <w:rFonts w:asciiTheme="majorEastAsia" w:eastAsiaTheme="majorEastAsia" w:hAnsiTheme="majorEastAsia"/>
          <w:sz w:val="20"/>
          <w:szCs w:val="20"/>
        </w:rPr>
      </w:pPr>
      <w:r w:rsidRPr="00213EDA">
        <w:rPr>
          <w:rFonts w:asciiTheme="majorEastAsia" w:eastAsiaTheme="majorEastAsia" w:hAnsiTheme="majorEastAsia" w:hint="eastAsia"/>
          <w:sz w:val="20"/>
          <w:szCs w:val="20"/>
        </w:rPr>
        <w:t>（副代表者）</w:t>
      </w:r>
    </w:p>
    <w:p w14:paraId="2CAAF413" w14:textId="506B3FD0" w:rsidR="00364083" w:rsidRPr="00213EDA" w:rsidRDefault="00364083" w:rsidP="00364083">
      <w:pPr>
        <w:rPr>
          <w:rFonts w:asciiTheme="majorEastAsia" w:eastAsiaTheme="majorEastAsia" w:hAnsiTheme="majorEastAsia"/>
          <w:sz w:val="22"/>
          <w:u w:val="single"/>
        </w:rPr>
      </w:pP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　</w:t>
      </w:r>
      <w:r w:rsidRPr="00213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785A77">
        <w:rPr>
          <w:rFonts w:asciiTheme="majorEastAsia" w:eastAsiaTheme="majorEastAsia" w:hAnsiTheme="majorEastAsia" w:hint="eastAsia"/>
          <w:sz w:val="22"/>
          <w:u w:val="single"/>
        </w:rPr>
        <w:t xml:space="preserve">電子署名　　　</w:t>
      </w: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sectPr w:rsidR="00364083" w:rsidRPr="00213EDA" w:rsidSect="00761093">
      <w:headerReference w:type="default" r:id="rId9"/>
      <w:pgSz w:w="11906" w:h="16838" w:code="9"/>
      <w:pgMar w:top="851" w:right="1134" w:bottom="113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B86A" w14:textId="77777777" w:rsidR="00427756" w:rsidRDefault="00427756" w:rsidP="00C15F60">
      <w:r>
        <w:separator/>
      </w:r>
    </w:p>
  </w:endnote>
  <w:endnote w:type="continuationSeparator" w:id="0">
    <w:p w14:paraId="1966E917" w14:textId="77777777" w:rsidR="00427756" w:rsidRDefault="00427756" w:rsidP="00C15F60">
      <w:r>
        <w:continuationSeparator/>
      </w:r>
    </w:p>
  </w:endnote>
  <w:endnote w:type="continuationNotice" w:id="1">
    <w:p w14:paraId="1B5F5C44" w14:textId="77777777" w:rsidR="00427756" w:rsidRDefault="0042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E621" w14:textId="77777777" w:rsidR="00427756" w:rsidRDefault="00427756" w:rsidP="00C15F60">
      <w:r>
        <w:separator/>
      </w:r>
    </w:p>
  </w:footnote>
  <w:footnote w:type="continuationSeparator" w:id="0">
    <w:p w14:paraId="426F3102" w14:textId="77777777" w:rsidR="00427756" w:rsidRDefault="00427756" w:rsidP="00C15F60">
      <w:r>
        <w:continuationSeparator/>
      </w:r>
    </w:p>
  </w:footnote>
  <w:footnote w:type="continuationNotice" w:id="1">
    <w:p w14:paraId="2F89B00F" w14:textId="77777777" w:rsidR="00427756" w:rsidRDefault="00427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F9C5" w14:textId="172CD46F" w:rsidR="00761093" w:rsidRDefault="00761093" w:rsidP="0076109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4E"/>
    <w:rsid w:val="00065AF1"/>
    <w:rsid w:val="000B2C0A"/>
    <w:rsid w:val="000D2452"/>
    <w:rsid w:val="00121124"/>
    <w:rsid w:val="00161348"/>
    <w:rsid w:val="0019267C"/>
    <w:rsid w:val="001C6C87"/>
    <w:rsid w:val="00213EDA"/>
    <w:rsid w:val="0028724F"/>
    <w:rsid w:val="003049CC"/>
    <w:rsid w:val="00311253"/>
    <w:rsid w:val="003204D2"/>
    <w:rsid w:val="00364083"/>
    <w:rsid w:val="00393D87"/>
    <w:rsid w:val="003E2E56"/>
    <w:rsid w:val="00427756"/>
    <w:rsid w:val="004C5A4E"/>
    <w:rsid w:val="005254C0"/>
    <w:rsid w:val="00527B59"/>
    <w:rsid w:val="005369AA"/>
    <w:rsid w:val="00576775"/>
    <w:rsid w:val="005A69D1"/>
    <w:rsid w:val="006150EE"/>
    <w:rsid w:val="00647891"/>
    <w:rsid w:val="00667FDA"/>
    <w:rsid w:val="00676C21"/>
    <w:rsid w:val="006A45DE"/>
    <w:rsid w:val="006C75AD"/>
    <w:rsid w:val="00704CFB"/>
    <w:rsid w:val="007538AC"/>
    <w:rsid w:val="00761093"/>
    <w:rsid w:val="00785A77"/>
    <w:rsid w:val="007B5960"/>
    <w:rsid w:val="008418B7"/>
    <w:rsid w:val="008925CC"/>
    <w:rsid w:val="008E0591"/>
    <w:rsid w:val="00907576"/>
    <w:rsid w:val="0092564E"/>
    <w:rsid w:val="0094225E"/>
    <w:rsid w:val="009B17BB"/>
    <w:rsid w:val="009F1566"/>
    <w:rsid w:val="00A06677"/>
    <w:rsid w:val="00A3630A"/>
    <w:rsid w:val="00A47819"/>
    <w:rsid w:val="00B5022F"/>
    <w:rsid w:val="00BA5FA9"/>
    <w:rsid w:val="00BC5F60"/>
    <w:rsid w:val="00BD7F28"/>
    <w:rsid w:val="00C15F60"/>
    <w:rsid w:val="00C26864"/>
    <w:rsid w:val="00C30941"/>
    <w:rsid w:val="00C459B2"/>
    <w:rsid w:val="00CD0660"/>
    <w:rsid w:val="00D22E1B"/>
    <w:rsid w:val="00D54195"/>
    <w:rsid w:val="00E042A7"/>
    <w:rsid w:val="00E93748"/>
    <w:rsid w:val="00E97281"/>
    <w:rsid w:val="00F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43E0D"/>
  <w15:chartTrackingRefBased/>
  <w15:docId w15:val="{758942C8-CD28-4E28-822F-30EBEA0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5F60"/>
  </w:style>
  <w:style w:type="paragraph" w:styleId="Footer">
    <w:name w:val="footer"/>
    <w:basedOn w:val="Normal"/>
    <w:link w:val="FooterChar"/>
    <w:uiPriority w:val="99"/>
    <w:unhideWhenUsed/>
    <w:rsid w:val="00C15F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5F60"/>
  </w:style>
  <w:style w:type="paragraph" w:styleId="BalloonText">
    <w:name w:val="Balloon Text"/>
    <w:basedOn w:val="Normal"/>
    <w:link w:val="BalloonTextChar"/>
    <w:uiPriority w:val="99"/>
    <w:semiHidden/>
    <w:unhideWhenUsed/>
    <w:rsid w:val="0032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D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F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F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F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F60"/>
    <w:rPr>
      <w:b/>
      <w:bCs/>
    </w:rPr>
  </w:style>
  <w:style w:type="paragraph" w:styleId="Revision">
    <w:name w:val="Revision"/>
    <w:hidden/>
    <w:uiPriority w:val="99"/>
    <w:semiHidden/>
    <w:rsid w:val="0039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c768-6aa1-47f1-823b-f6120cb1d51f">
      <Terms xmlns="http://schemas.microsoft.com/office/infopath/2007/PartnerControls"/>
    </lcf76f155ced4ddcb4097134ff3c332f>
    <TaxCatchAll xmlns="dd831380-f772-4d0a-86be-ca519d40c5a8" xsi:nil="true"/>
    <SharedWithUsers xmlns="dd831380-f772-4d0a-86be-ca519d40c5a8">
      <UserInfo>
        <DisplayName/>
        <AccountId xsi:nil="true"/>
        <AccountType/>
      </UserInfo>
    </SharedWithUsers>
    <MediaLengthInSeconds xmlns="032ac768-6aa1-47f1-823b-f6120cb1d5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345553FDF47F41891A7564A6846D78" ma:contentTypeVersion="15" ma:contentTypeDescription="新しいドキュメントを作成します。" ma:contentTypeScope="" ma:versionID="3fe12910b2e77935c8d438c6015e0f38">
  <xsd:schema xmlns:xsd="http://www.w3.org/2001/XMLSchema" xmlns:xs="http://www.w3.org/2001/XMLSchema" xmlns:p="http://schemas.microsoft.com/office/2006/metadata/properties" xmlns:ns2="dd831380-f772-4d0a-86be-ca519d40c5a8" xmlns:ns3="032ac768-6aa1-47f1-823b-f6120cb1d51f" targetNamespace="http://schemas.microsoft.com/office/2006/metadata/properties" ma:root="true" ma:fieldsID="0389add51bf00882fbb3bf5ae459f7af" ns2:_="" ns3:_="">
    <xsd:import namespace="dd831380-f772-4d0a-86be-ca519d40c5a8"/>
    <xsd:import namespace="032ac768-6aa1-47f1-823b-f6120cb1d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df158e-02e2-4fb0-98f6-ce742c743bb1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c768-6aa1-47f1-823b-f6120cb1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D8B77-6B8E-4A01-9249-2F42237FBBBA}">
  <ds:schemaRefs>
    <ds:schemaRef ds:uri="http://schemas.microsoft.com/office/2006/metadata/properties"/>
    <ds:schemaRef ds:uri="http://schemas.microsoft.com/office/infopath/2007/PartnerControls"/>
    <ds:schemaRef ds:uri="032ac768-6aa1-47f1-823b-f6120cb1d51f"/>
    <ds:schemaRef ds:uri="dd831380-f772-4d0a-86be-ca519d40c5a8"/>
  </ds:schemaRefs>
</ds:datastoreItem>
</file>

<file path=customXml/itemProps2.xml><?xml version="1.0" encoding="utf-8"?>
<ds:datastoreItem xmlns:ds="http://schemas.openxmlformats.org/officeDocument/2006/customXml" ds:itemID="{D9BF44DF-B533-42FF-919B-E1A7E560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032ac768-6aa1-47f1-823b-f6120cb1d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23682-75B8-4F46-96FE-371EF5A05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国際交流基金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逢坂 浩二</dc:creator>
  <cp:keywords/>
  <dc:description/>
  <cp:lastModifiedBy>竹原　遼</cp:lastModifiedBy>
  <cp:revision>37</cp:revision>
  <cp:lastPrinted>2023-11-22T00:00:00Z</cp:lastPrinted>
  <dcterms:created xsi:type="dcterms:W3CDTF">2021-09-29T07:32:00Z</dcterms:created>
  <dcterms:modified xsi:type="dcterms:W3CDTF">2024-02-13T22:23:00Z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0x010100D7345553FDF47F41891A7564A6846D78</vt:lpwstr>
  </property>
  <property fmtid="{D5CDD505-2E9C-101B-9397-08002B2CF9AE}" pid="3" name="MediaServiceImageTags">
    <vt:lpwstr/>
  </property>
  <property fmtid="{D5CDD505-2E9C-101B-9397-08002B2CF9AE}" pid="4" name="Order">
    <vt:r8>938300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